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0B" w:rsidRDefault="00222D87">
      <w:bookmarkStart w:id="0" w:name="_GoBack"/>
      <w:bookmarkEnd w:id="0"/>
      <w:r w:rsidRPr="00222D87">
        <w:t>Suite à la note de rappel déjà envoyée, nous n’avons pas encore reçu votre paiement.</w:t>
      </w:r>
    </w:p>
    <w:p w:rsidR="00C57A0B" w:rsidRDefault="00222D87">
      <w:r w:rsidRPr="00222D87">
        <w:t>Nous vous invitons à régler votre compte et, si un problème persiste, n’hésitez pas à venir nous voir pour chercher une solution.</w:t>
      </w:r>
    </w:p>
    <w:p w:rsidR="00C57A0B" w:rsidRDefault="00222D87">
      <w:r w:rsidRPr="00222D87">
        <w:t>Nous espérons que vous ne nous obligerez pas à prendre des mesures désagréables qui pourraient compromettre votre réputation. Merci de votre collaboration.</w:t>
      </w:r>
    </w:p>
    <w:p w:rsidR="00C57A0B" w:rsidRDefault="00222D87">
      <w:r w:rsidRPr="00222D87">
        <w:t>Nous vous prions d’agréer, Madame, Monsieur, nos salutations distinguées.</w:t>
      </w:r>
    </w:p>
    <w:sectPr w:rsidR="00C57A0B" w:rsidSect="00C57A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D87"/>
    <w:rsid w:val="00020DB7"/>
    <w:rsid w:val="00026182"/>
    <w:rsid w:val="000F2855"/>
    <w:rsid w:val="0015222E"/>
    <w:rsid w:val="001D5A00"/>
    <w:rsid w:val="00222D87"/>
    <w:rsid w:val="002B6FA9"/>
    <w:rsid w:val="00302746"/>
    <w:rsid w:val="003808A8"/>
    <w:rsid w:val="003D5A7B"/>
    <w:rsid w:val="0040536A"/>
    <w:rsid w:val="005348C0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A20B16"/>
    <w:rsid w:val="00A27470"/>
    <w:rsid w:val="00A54781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57A0B"/>
    <w:rsid w:val="00C655A6"/>
    <w:rsid w:val="00C96038"/>
    <w:rsid w:val="00CA23B1"/>
    <w:rsid w:val="00CC47FA"/>
    <w:rsid w:val="00CD50D5"/>
    <w:rsid w:val="00CF62E1"/>
    <w:rsid w:val="00D1297E"/>
    <w:rsid w:val="00D1680F"/>
    <w:rsid w:val="00D208A4"/>
    <w:rsid w:val="00D21ABD"/>
    <w:rsid w:val="00D30B51"/>
    <w:rsid w:val="00DD27FF"/>
    <w:rsid w:val="00DE2BF0"/>
    <w:rsid w:val="00E025C2"/>
    <w:rsid w:val="00E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5FE837-1A0A-47BB-9CF2-86BE2C0A5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377</Characters>
  <Application>Microsoft Office Word</Application>
  <DocSecurity>0</DocSecurity>
  <Lines>3</Lines>
  <Paragraphs>1</Paragraphs>
  <ScaleCrop>false</ScaleCrop>
  <Company>Gestion Nicole Benoît inc.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2014-01-16T16:44:00Z</dcterms:created>
  <dcterms:modified xsi:type="dcterms:W3CDTF">2014-01-16T16:44:00Z</dcterms:modified>
</cp:coreProperties>
</file>